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BF0E" w14:textId="3CF29660" w:rsidR="00301A72" w:rsidRPr="001B5C74" w:rsidRDefault="00301A72" w:rsidP="00301A72">
      <w:pPr>
        <w:pStyle w:val="lfej"/>
        <w:rPr>
          <w:i/>
        </w:rPr>
      </w:pPr>
      <w:bookmarkStart w:id="0" w:name="_Hlk87973791"/>
      <w:bookmarkStart w:id="1" w:name="_Hlk87973792"/>
      <w:r w:rsidRPr="001B5C74">
        <w:rPr>
          <w:bCs/>
          <w:i/>
        </w:rPr>
        <w:t>A 324/</w:t>
      </w:r>
      <w:r w:rsidRPr="001B5C74">
        <w:rPr>
          <w:i/>
        </w:rPr>
        <w:t xml:space="preserve">2020. </w:t>
      </w:r>
      <w:r w:rsidRPr="001B5C74">
        <w:rPr>
          <w:bCs/>
          <w:i/>
        </w:rPr>
        <w:t>(VII. 1.)</w:t>
      </w:r>
      <w:r w:rsidRPr="001B5C74">
        <w:rPr>
          <w:i/>
        </w:rPr>
        <w:t xml:space="preserve"> Korm. rendeletben foglaltak alapján</w:t>
      </w:r>
      <w:bookmarkEnd w:id="0"/>
      <w:bookmarkEnd w:id="1"/>
    </w:p>
    <w:p w14:paraId="6F2A4523" w14:textId="77777777" w:rsidR="00301A72" w:rsidRDefault="00301A72" w:rsidP="00301A72">
      <w:pPr>
        <w:contextualSpacing/>
        <w:rPr>
          <w:rFonts w:ascii="Times New Roman" w:hAnsi="Times New Roman" w:cs="Times New Roman"/>
        </w:rPr>
      </w:pPr>
    </w:p>
    <w:p w14:paraId="43AB53BD" w14:textId="77777777" w:rsidR="00301A72" w:rsidRDefault="00301A72" w:rsidP="00301A72">
      <w:pPr>
        <w:contextualSpacing/>
        <w:rPr>
          <w:rFonts w:ascii="Times New Roman" w:hAnsi="Times New Roman" w:cs="Times New Roman"/>
        </w:rPr>
      </w:pPr>
    </w:p>
    <w:p w14:paraId="1EB85599" w14:textId="12FBDD88" w:rsidR="00301A72" w:rsidRPr="00E95435" w:rsidRDefault="00301A72" w:rsidP="00301A72">
      <w:pPr>
        <w:contextualSpacing/>
        <w:jc w:val="right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/202</w:t>
      </w:r>
      <w:r w:rsidR="00700053">
        <w:rPr>
          <w:rFonts w:ascii="Times New Roman" w:hAnsi="Times New Roman" w:cs="Times New Roman"/>
        </w:rPr>
        <w:t>2</w:t>
      </w:r>
      <w:r w:rsidRPr="00E95435">
        <w:rPr>
          <w:rFonts w:ascii="Times New Roman" w:hAnsi="Times New Roman" w:cs="Times New Roman"/>
        </w:rPr>
        <w:t>. (</w:t>
      </w:r>
      <w:r w:rsidR="00700053">
        <w:rPr>
          <w:rFonts w:ascii="Times New Roman" w:hAnsi="Times New Roman" w:cs="Times New Roman"/>
        </w:rPr>
        <w:t>III</w:t>
      </w:r>
      <w:r w:rsidRPr="00E95435">
        <w:rPr>
          <w:rFonts w:ascii="Times New Roman" w:hAnsi="Times New Roman" w:cs="Times New Roman"/>
        </w:rPr>
        <w:t xml:space="preserve">. </w:t>
      </w:r>
      <w:r w:rsidR="00700053">
        <w:rPr>
          <w:rFonts w:ascii="Times New Roman" w:hAnsi="Times New Roman" w:cs="Times New Roman"/>
        </w:rPr>
        <w:t>17</w:t>
      </w:r>
      <w:r w:rsidRPr="00E95435">
        <w:rPr>
          <w:rFonts w:ascii="Times New Roman" w:hAnsi="Times New Roman" w:cs="Times New Roman"/>
        </w:rPr>
        <w:t xml:space="preserve">) számú </w:t>
      </w:r>
      <w:r w:rsidR="00700053">
        <w:rPr>
          <w:rFonts w:ascii="Times New Roman" w:hAnsi="Times New Roman" w:cs="Times New Roman"/>
        </w:rPr>
        <w:t>KÉB</w:t>
      </w:r>
      <w:r w:rsidRPr="00E95435">
        <w:rPr>
          <w:rFonts w:ascii="Times New Roman" w:hAnsi="Times New Roman" w:cs="Times New Roman"/>
        </w:rPr>
        <w:t xml:space="preserve"> határozat melléklete</w:t>
      </w:r>
    </w:p>
    <w:p w14:paraId="20B8A38E" w14:textId="77777777" w:rsidR="00301A72" w:rsidRPr="00E95435" w:rsidRDefault="00301A72" w:rsidP="00301A7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667314F" w14:textId="77777777" w:rsidR="00301A72" w:rsidRPr="00E95435" w:rsidRDefault="00301A72" w:rsidP="00301A72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DBA2C8" w14:textId="77777777" w:rsidR="00301A72" w:rsidRPr="00E95435" w:rsidRDefault="00301A72" w:rsidP="00301A72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5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Javaslat a </w:t>
      </w:r>
    </w:p>
    <w:p w14:paraId="48008888" w14:textId="77777777" w:rsidR="00301A72" w:rsidRPr="00E95435" w:rsidRDefault="00301A72" w:rsidP="00301A72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78293E2" w14:textId="77777777" w:rsidR="00301A72" w:rsidRPr="00E95435" w:rsidRDefault="00301A72" w:rsidP="00301A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5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Kisújszállási Települési Értéktárba</w:t>
      </w:r>
    </w:p>
    <w:p w14:paraId="47703412" w14:textId="77777777" w:rsidR="00301A72" w:rsidRPr="00E95435" w:rsidRDefault="00301A72" w:rsidP="00301A72">
      <w:pPr>
        <w:spacing w:after="240"/>
        <w:jc w:val="center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történő felvételéhez</w:t>
      </w:r>
    </w:p>
    <w:p w14:paraId="368A70C1" w14:textId="77777777" w:rsidR="00301A72" w:rsidRPr="00E95435" w:rsidRDefault="00301A72" w:rsidP="00301A72">
      <w:pPr>
        <w:spacing w:before="6000"/>
        <w:jc w:val="center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Készítette:</w:t>
      </w:r>
    </w:p>
    <w:p w14:paraId="78146A43" w14:textId="77777777" w:rsidR="00301A72" w:rsidRPr="00E95435" w:rsidRDefault="00301A72" w:rsidP="00301A72">
      <w:pPr>
        <w:jc w:val="center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................................................................ (név)</w:t>
      </w:r>
    </w:p>
    <w:p w14:paraId="423D777D" w14:textId="77777777" w:rsidR="00301A72" w:rsidRPr="00E95435" w:rsidRDefault="00301A72" w:rsidP="00301A72">
      <w:pPr>
        <w:jc w:val="center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............................................................. (aláírás)</w:t>
      </w:r>
    </w:p>
    <w:p w14:paraId="4B1DC6A8" w14:textId="77777777" w:rsidR="00301A72" w:rsidRPr="00E95435" w:rsidRDefault="00301A72" w:rsidP="00301A72">
      <w:pPr>
        <w:jc w:val="center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................................................. (település, dátum)</w:t>
      </w:r>
    </w:p>
    <w:p w14:paraId="505B097A" w14:textId="77777777" w:rsidR="00301A72" w:rsidRPr="00E95435" w:rsidRDefault="00301A72" w:rsidP="00301A72">
      <w:pPr>
        <w:jc w:val="center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(P. H.)</w:t>
      </w:r>
    </w:p>
    <w:p w14:paraId="170C32E6" w14:textId="7863C80A" w:rsidR="00301A72" w:rsidRPr="00E95435" w:rsidRDefault="00301A72" w:rsidP="00301A72">
      <w:pPr>
        <w:spacing w:after="200" w:line="276" w:lineRule="auto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  <w:b/>
          <w:bCs/>
        </w:rPr>
        <w:br w:type="page"/>
      </w:r>
      <w:r w:rsidRPr="00E95435">
        <w:rPr>
          <w:rFonts w:ascii="Times New Roman" w:hAnsi="Times New Roman" w:cs="Times New Roman"/>
          <w:b/>
          <w:bCs/>
        </w:rPr>
        <w:lastRenderedPageBreak/>
        <w:t>I. A JAVASLATTEVŐ ADATAI</w:t>
      </w:r>
    </w:p>
    <w:p w14:paraId="4A0963B7" w14:textId="77777777" w:rsidR="00301A72" w:rsidRPr="00E95435" w:rsidRDefault="00301A72" w:rsidP="00301A72">
      <w:pPr>
        <w:spacing w:before="240"/>
        <w:ind w:firstLine="204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1. A javaslatot benyújtó (személy/intézmény/szervezet/vállalkozás) neve:</w:t>
      </w:r>
    </w:p>
    <w:p w14:paraId="65434C3A" w14:textId="77777777" w:rsidR="00301A72" w:rsidRPr="00E95435" w:rsidRDefault="00301A72" w:rsidP="00301A72">
      <w:pPr>
        <w:spacing w:before="240"/>
        <w:ind w:firstLine="204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2. A javaslatot benyújtó személy vagy a kapcsolattartó személy adatai:</w:t>
      </w:r>
    </w:p>
    <w:p w14:paraId="61D04AB9" w14:textId="77777777" w:rsidR="00301A72" w:rsidRPr="00E95435" w:rsidRDefault="00301A72" w:rsidP="00301A72">
      <w:pPr>
        <w:ind w:left="204" w:firstLine="204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Név:</w:t>
      </w:r>
    </w:p>
    <w:p w14:paraId="0ECF8C80" w14:textId="77777777" w:rsidR="00301A72" w:rsidRPr="00E95435" w:rsidRDefault="00301A72" w:rsidP="00301A72">
      <w:pPr>
        <w:ind w:left="198" w:firstLine="204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Levelezési cím:</w:t>
      </w:r>
    </w:p>
    <w:p w14:paraId="4B4DD68D" w14:textId="77777777" w:rsidR="00301A72" w:rsidRPr="00E95435" w:rsidRDefault="00301A72" w:rsidP="00301A72">
      <w:pPr>
        <w:ind w:left="198" w:firstLine="204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Telefonszám:</w:t>
      </w:r>
    </w:p>
    <w:p w14:paraId="042CC714" w14:textId="77777777" w:rsidR="00301A72" w:rsidRPr="00E95435" w:rsidRDefault="00301A72" w:rsidP="00301A72">
      <w:pPr>
        <w:ind w:left="198" w:firstLine="204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E-mail cím:</w:t>
      </w:r>
    </w:p>
    <w:p w14:paraId="44DDF44D" w14:textId="77777777" w:rsidR="00301A72" w:rsidRPr="00E95435" w:rsidRDefault="00301A72" w:rsidP="00301A72">
      <w:pPr>
        <w:spacing w:before="240"/>
        <w:ind w:firstLine="204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  <w:b/>
          <w:bCs/>
        </w:rPr>
        <w:t>II. A NEMZETI ÉRTÉK ADATAI</w:t>
      </w:r>
    </w:p>
    <w:p w14:paraId="11F203FE" w14:textId="77777777" w:rsidR="00301A72" w:rsidRPr="00E95435" w:rsidRDefault="00301A72" w:rsidP="00301A72">
      <w:pPr>
        <w:spacing w:before="240"/>
        <w:ind w:firstLine="204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1. A nemzeti érték megnevezése:</w:t>
      </w:r>
    </w:p>
    <w:p w14:paraId="0C8FEED5" w14:textId="77777777" w:rsidR="00301A72" w:rsidRPr="00E95435" w:rsidRDefault="00301A72" w:rsidP="00301A72">
      <w:pPr>
        <w:spacing w:before="240"/>
        <w:ind w:firstLine="204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 xml:space="preserve">2. A nemzeti érték </w:t>
      </w:r>
      <w:proofErr w:type="spellStart"/>
      <w:r w:rsidRPr="00E95435">
        <w:rPr>
          <w:rFonts w:ascii="Times New Roman" w:hAnsi="Times New Roman" w:cs="Times New Roman"/>
        </w:rPr>
        <w:t>szakterületenkénti</w:t>
      </w:r>
      <w:proofErr w:type="spellEnd"/>
      <w:r w:rsidRPr="00E95435">
        <w:rPr>
          <w:rFonts w:ascii="Times New Roman" w:hAnsi="Times New Roman" w:cs="Times New Roman"/>
        </w:rPr>
        <w:t xml:space="preserve"> kategóriák szerinti besorolása:</w:t>
      </w:r>
      <w:r w:rsidRPr="00E95435">
        <w:rPr>
          <w:rStyle w:val="Lbjegyzet-hivatkozs"/>
          <w:rFonts w:ascii="Times New Roman" w:hAnsi="Times New Roman" w:cs="Times New Roman"/>
        </w:rPr>
        <w:footnoteReference w:id="1"/>
      </w:r>
      <w:r w:rsidRPr="00E95435">
        <w:rPr>
          <w:rFonts w:ascii="Times New Roman" w:hAnsi="Times New Roman" w:cs="Times New Roman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301A72" w:rsidRPr="00E95435" w14:paraId="6B2A9C56" w14:textId="77777777" w:rsidTr="005D5042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8CA26C4" w14:textId="77777777" w:rsidR="00301A72" w:rsidRPr="00E95435" w:rsidRDefault="00301A72" w:rsidP="00301A72">
            <w:pPr>
              <w:pStyle w:val="Listaszerbekezds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right="56"/>
              <w:contextualSpacing/>
              <w:jc w:val="left"/>
              <w:rPr>
                <w:rFonts w:ascii="Times New Roman" w:hAnsi="Times New Roman" w:cs="Times New Roman"/>
              </w:rPr>
            </w:pPr>
            <w:r w:rsidRPr="00E95435">
              <w:rPr>
                <w:rFonts w:ascii="Times New Roman" w:hAnsi="Times New Roman" w:cs="Times New Roman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E3DE852" w14:textId="77777777" w:rsidR="00301A72" w:rsidRPr="00E95435" w:rsidRDefault="00301A72" w:rsidP="00301A72">
            <w:pPr>
              <w:pStyle w:val="Listaszerbekezds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right="56"/>
              <w:contextualSpacing/>
              <w:jc w:val="left"/>
              <w:rPr>
                <w:rFonts w:ascii="Times New Roman" w:hAnsi="Times New Roman" w:cs="Times New Roman"/>
              </w:rPr>
            </w:pPr>
            <w:r w:rsidRPr="00E95435">
              <w:rPr>
                <w:rFonts w:ascii="Times New Roman" w:hAnsi="Times New Roman" w:cs="Times New Roman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80677B1" w14:textId="77777777" w:rsidR="00301A72" w:rsidRPr="00E95435" w:rsidRDefault="00301A72" w:rsidP="00301A72">
            <w:pPr>
              <w:pStyle w:val="Listaszerbekezds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right="56"/>
              <w:contextualSpacing/>
              <w:jc w:val="left"/>
              <w:rPr>
                <w:rFonts w:ascii="Times New Roman" w:hAnsi="Times New Roman" w:cs="Times New Roman"/>
                <w:szCs w:val="20"/>
              </w:rPr>
            </w:pPr>
            <w:r w:rsidRPr="00E95435">
              <w:rPr>
                <w:rFonts w:ascii="Times New Roman" w:hAnsi="Times New Roman" w:cs="Times New Roman"/>
                <w:szCs w:val="20"/>
              </w:rPr>
              <w:t>épített környezet</w:t>
            </w:r>
          </w:p>
        </w:tc>
      </w:tr>
      <w:tr w:rsidR="00301A72" w:rsidRPr="00E95435" w14:paraId="5FA2BCC6" w14:textId="77777777" w:rsidTr="005D5042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CBC83AE" w14:textId="77777777" w:rsidR="00301A72" w:rsidRPr="00E95435" w:rsidRDefault="00301A72" w:rsidP="00301A72">
            <w:pPr>
              <w:pStyle w:val="Listaszerbekezds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right="56"/>
              <w:contextualSpacing/>
              <w:jc w:val="left"/>
              <w:rPr>
                <w:rFonts w:ascii="Times New Roman" w:hAnsi="Times New Roman" w:cs="Times New Roman"/>
              </w:rPr>
            </w:pPr>
            <w:r w:rsidRPr="00E95435">
              <w:rPr>
                <w:rFonts w:ascii="Times New Roman" w:hAnsi="Times New Roman" w:cs="Times New Roman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7148E8A" w14:textId="77777777" w:rsidR="00301A72" w:rsidRPr="00E95435" w:rsidRDefault="00301A72" w:rsidP="00301A72">
            <w:pPr>
              <w:pStyle w:val="Listaszerbekezds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right="56"/>
              <w:contextualSpacing/>
              <w:jc w:val="left"/>
              <w:rPr>
                <w:rFonts w:ascii="Times New Roman" w:hAnsi="Times New Roman" w:cs="Times New Roman"/>
              </w:rPr>
            </w:pPr>
            <w:r w:rsidRPr="00E95435">
              <w:rPr>
                <w:rFonts w:ascii="Times New Roman" w:hAnsi="Times New Roman" w:cs="Times New Roman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AAD2649" w14:textId="77777777" w:rsidR="00301A72" w:rsidRPr="00E95435" w:rsidRDefault="00301A72" w:rsidP="00301A72">
            <w:pPr>
              <w:pStyle w:val="Listaszerbekezds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right="56"/>
              <w:contextualSpacing/>
              <w:jc w:val="left"/>
              <w:rPr>
                <w:rFonts w:ascii="Times New Roman" w:hAnsi="Times New Roman" w:cs="Times New Roman"/>
                <w:szCs w:val="20"/>
              </w:rPr>
            </w:pPr>
            <w:r w:rsidRPr="00E95435">
              <w:rPr>
                <w:rFonts w:ascii="Times New Roman" w:hAnsi="Times New Roman" w:cs="Times New Roman"/>
                <w:szCs w:val="20"/>
              </w:rPr>
              <w:t>sport</w:t>
            </w:r>
          </w:p>
        </w:tc>
      </w:tr>
      <w:tr w:rsidR="00301A72" w:rsidRPr="00E95435" w14:paraId="1184EECF" w14:textId="77777777" w:rsidTr="005D5042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130D452" w14:textId="77777777" w:rsidR="00301A72" w:rsidRPr="00E95435" w:rsidRDefault="00301A72" w:rsidP="00301A72">
            <w:pPr>
              <w:pStyle w:val="Listaszerbekezds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right="56"/>
              <w:contextualSpacing/>
              <w:jc w:val="left"/>
              <w:rPr>
                <w:rFonts w:ascii="Times New Roman" w:hAnsi="Times New Roman" w:cs="Times New Roman"/>
              </w:rPr>
            </w:pPr>
            <w:r w:rsidRPr="00E95435">
              <w:rPr>
                <w:rFonts w:ascii="Times New Roman" w:hAnsi="Times New Roman" w:cs="Times New Roman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94DFFD7" w14:textId="77777777" w:rsidR="00301A72" w:rsidRPr="00E95435" w:rsidRDefault="00301A72" w:rsidP="00301A72">
            <w:pPr>
              <w:pStyle w:val="Listaszerbekezds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7" w:right="56"/>
              <w:contextualSpacing/>
              <w:jc w:val="left"/>
              <w:rPr>
                <w:rFonts w:ascii="Times New Roman" w:hAnsi="Times New Roman" w:cs="Times New Roman"/>
              </w:rPr>
            </w:pPr>
            <w:r w:rsidRPr="00E95435">
              <w:rPr>
                <w:rFonts w:ascii="Times New Roman" w:hAnsi="Times New Roman" w:cs="Times New Roman"/>
              </w:rPr>
              <w:t>turizmus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05CC1D5" w14:textId="77777777" w:rsidR="00301A72" w:rsidRPr="00E95435" w:rsidRDefault="00301A72" w:rsidP="005D5042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A72" w:rsidRPr="00E95435" w14:paraId="7BEB17AD" w14:textId="77777777" w:rsidTr="005D504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A3A4A" w14:textId="77777777" w:rsidR="00301A72" w:rsidRPr="00E95435" w:rsidRDefault="00301A72" w:rsidP="005D5042">
            <w:pPr>
              <w:ind w:left="284"/>
              <w:rPr>
                <w:rFonts w:ascii="Times New Roman" w:hAnsi="Times New Roman" w:cs="Times New Roman"/>
              </w:rPr>
            </w:pPr>
            <w:r w:rsidRPr="00E95435">
              <w:rPr>
                <w:rFonts w:ascii="Times New Roman" w:hAnsi="Times New Roman" w:cs="Times New Roman"/>
              </w:rPr>
              <w:t xml:space="preserve">a szakterületi besorolás indokolása: </w:t>
            </w:r>
          </w:p>
          <w:p w14:paraId="702B0079" w14:textId="77777777" w:rsidR="00301A72" w:rsidRPr="00301A72" w:rsidRDefault="00301A72" w:rsidP="005D5042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E08C2" w14:textId="77777777" w:rsidR="00301A72" w:rsidRPr="00E95435" w:rsidRDefault="00301A72" w:rsidP="005D5042">
            <w:pPr>
              <w:ind w:left="284"/>
              <w:rPr>
                <w:rFonts w:ascii="Times New Roman" w:hAnsi="Times New Roman" w:cs="Times New Roman"/>
              </w:rPr>
            </w:pPr>
            <w:r w:rsidRPr="00E95435">
              <w:rPr>
                <w:rFonts w:ascii="Times New Roman" w:hAnsi="Times New Roman" w:cs="Times New Roman"/>
              </w:rPr>
              <w:t>3. A nemzeti érték a magyarországi együtt élő népekhez, az államalkotó tényezőként elismert nemzetiségekhez kapcsolódó érték:</w:t>
            </w:r>
          </w:p>
          <w:p w14:paraId="6162DC68" w14:textId="77777777" w:rsidR="00301A72" w:rsidRDefault="00301A72" w:rsidP="00301A72">
            <w:pPr>
              <w:pStyle w:val="Listaszerbekezds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67" w:hanging="283"/>
              <w:contextualSpacing/>
              <w:jc w:val="left"/>
              <w:rPr>
                <w:rFonts w:ascii="Times New Roman" w:hAnsi="Times New Roman" w:cs="Times New Roman"/>
              </w:rPr>
            </w:pPr>
            <w:r w:rsidRPr="00E95435">
              <w:rPr>
                <w:rFonts w:ascii="Times New Roman" w:hAnsi="Times New Roman" w:cs="Times New Roman"/>
              </w:rPr>
              <w:t>igen</w:t>
            </w:r>
          </w:p>
          <w:p w14:paraId="28AE6B22" w14:textId="77777777" w:rsidR="00301A72" w:rsidRPr="00301A72" w:rsidRDefault="00301A72" w:rsidP="005D5042">
            <w:pPr>
              <w:pStyle w:val="Listaszerbekezds"/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50B9AA" w14:textId="77777777" w:rsidR="00301A72" w:rsidRPr="00E95435" w:rsidRDefault="00301A72" w:rsidP="005D5042">
            <w:pPr>
              <w:ind w:left="284"/>
              <w:rPr>
                <w:rFonts w:ascii="Times New Roman" w:hAnsi="Times New Roman" w:cs="Times New Roman"/>
              </w:rPr>
            </w:pPr>
            <w:r w:rsidRPr="00E95435">
              <w:rPr>
                <w:rFonts w:ascii="Times New Roman" w:hAnsi="Times New Roman" w:cs="Times New Roman"/>
              </w:rPr>
              <w:t xml:space="preserve">  amely nemzetiség:</w:t>
            </w:r>
            <w:r w:rsidRPr="00E95435">
              <w:rPr>
                <w:rStyle w:val="Lbjegyzet-hivatkozs"/>
                <w:rFonts w:ascii="Times New Roman" w:hAnsi="Times New Roman" w:cs="Times New Roman"/>
              </w:rPr>
              <w:footnoteReference w:id="2"/>
            </w:r>
          </w:p>
          <w:p w14:paraId="21EF7F15" w14:textId="77777777" w:rsidR="00301A72" w:rsidRPr="00E95435" w:rsidRDefault="00301A72" w:rsidP="00301A72">
            <w:pPr>
              <w:pStyle w:val="Listaszerbekezds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67" w:hanging="2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5435">
              <w:rPr>
                <w:rFonts w:ascii="Times New Roman" w:hAnsi="Times New Roman" w:cs="Times New Roman"/>
              </w:rPr>
              <w:t>nem</w:t>
            </w:r>
          </w:p>
        </w:tc>
      </w:tr>
    </w:tbl>
    <w:p w14:paraId="04F839E4" w14:textId="77777777" w:rsidR="00301A72" w:rsidRPr="00E95435" w:rsidRDefault="00301A72" w:rsidP="00301A72">
      <w:pPr>
        <w:spacing w:before="240"/>
        <w:ind w:firstLine="204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4. A nemzeti érték fellelhetőségének helye:</w:t>
      </w:r>
    </w:p>
    <w:p w14:paraId="14980740" w14:textId="77777777" w:rsidR="00301A72" w:rsidRPr="00301A72" w:rsidRDefault="00301A72" w:rsidP="00301A72">
      <w:pPr>
        <w:spacing w:before="240"/>
        <w:ind w:left="426" w:hanging="222"/>
        <w:rPr>
          <w:rFonts w:ascii="Times New Roman" w:hAnsi="Times New Roman" w:cs="Times New Roman"/>
          <w:sz w:val="16"/>
          <w:szCs w:val="16"/>
        </w:rPr>
      </w:pPr>
    </w:p>
    <w:p w14:paraId="22B34A7D" w14:textId="77777777" w:rsidR="00301A72" w:rsidRPr="00E95435" w:rsidRDefault="00301A72" w:rsidP="00301A72">
      <w:pPr>
        <w:spacing w:before="240"/>
        <w:ind w:firstLine="204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5. Értéktár megnevezése, amelybe a nemzeti érték felvételét kezdeményezik:</w:t>
      </w:r>
    </w:p>
    <w:p w14:paraId="533D6950" w14:textId="77777777" w:rsidR="00301A72" w:rsidRPr="00301A72" w:rsidRDefault="00301A72" w:rsidP="00301A72">
      <w:pPr>
        <w:ind w:firstLine="204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301A72" w:rsidRPr="00E95435" w14:paraId="07A3CF30" w14:textId="77777777" w:rsidTr="005D504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FDFBF9" w14:textId="77777777" w:rsidR="00301A72" w:rsidRPr="00E95435" w:rsidRDefault="00301A72" w:rsidP="00301A72">
            <w:pPr>
              <w:pStyle w:val="Listaszerbekezds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56"/>
              <w:contextualSpacing/>
              <w:jc w:val="left"/>
              <w:rPr>
                <w:rFonts w:ascii="Times New Roman" w:hAnsi="Times New Roman" w:cs="Times New Roman"/>
              </w:rPr>
            </w:pPr>
            <w:r w:rsidRPr="00E95435">
              <w:rPr>
                <w:rFonts w:ascii="Times New Roman" w:hAnsi="Times New Roman" w:cs="Times New Roman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BB87E76" w14:textId="77777777" w:rsidR="00301A72" w:rsidRPr="00E95435" w:rsidRDefault="00301A72" w:rsidP="00301A72">
            <w:pPr>
              <w:pStyle w:val="Listaszerbekezds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56"/>
              <w:contextualSpacing/>
              <w:jc w:val="left"/>
              <w:rPr>
                <w:rFonts w:ascii="Times New Roman" w:hAnsi="Times New Roman" w:cs="Times New Roman"/>
              </w:rPr>
            </w:pPr>
            <w:r w:rsidRPr="00E95435">
              <w:rPr>
                <w:rFonts w:ascii="Times New Roman" w:hAnsi="Times New Roman" w:cs="Times New Roman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5FD84A35" w14:textId="77777777" w:rsidR="00301A72" w:rsidRPr="00E95435" w:rsidRDefault="00301A72" w:rsidP="00301A72">
            <w:pPr>
              <w:pStyle w:val="Listaszerbekezds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56"/>
              <w:contextualSpacing/>
              <w:jc w:val="left"/>
              <w:rPr>
                <w:rFonts w:ascii="Times New Roman" w:hAnsi="Times New Roman" w:cs="Times New Roman"/>
              </w:rPr>
            </w:pPr>
            <w:r w:rsidRPr="00E95435">
              <w:rPr>
                <w:rFonts w:ascii="Times New Roman" w:hAnsi="Times New Roman" w:cs="Times New Roman"/>
              </w:rPr>
              <w:t>ágazati</w:t>
            </w:r>
            <w:r w:rsidRPr="00E95435" w:rsidDel="00AE4E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1A72" w:rsidRPr="00E95435" w14:paraId="0304E955" w14:textId="77777777" w:rsidTr="005D504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0288C" w14:textId="77777777" w:rsidR="00301A72" w:rsidRPr="00301A72" w:rsidRDefault="00301A72" w:rsidP="005D5042">
            <w:pPr>
              <w:ind w:left="198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3060F8" w14:textId="77777777" w:rsidR="00301A72" w:rsidRPr="00E95435" w:rsidRDefault="00301A72" w:rsidP="005D5042">
            <w:pPr>
              <w:ind w:left="198" w:right="56"/>
              <w:rPr>
                <w:rFonts w:ascii="Times New Roman" w:hAnsi="Times New Roman" w:cs="Times New Roman"/>
              </w:rPr>
            </w:pPr>
            <w:r w:rsidRPr="00E95435">
              <w:rPr>
                <w:rFonts w:ascii="Times New Roman" w:hAnsi="Times New Roman" w:cs="Times New Roman"/>
              </w:rPr>
              <w:t xml:space="preserve">  amely értéktár neve: </w:t>
            </w:r>
          </w:p>
        </w:tc>
      </w:tr>
    </w:tbl>
    <w:p w14:paraId="6E78102F" w14:textId="77777777" w:rsidR="00301A72" w:rsidRPr="00E95435" w:rsidRDefault="00301A72" w:rsidP="00301A72">
      <w:pPr>
        <w:spacing w:before="240"/>
        <w:ind w:left="426" w:hanging="222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6. A nemzeti érték rövid, szöveges bemutatása, egyedi jellemzőinek és történetének leírása, a megjelölt szakterületi kategória indokolása (amennyiben nemzetiséghez kapcsolódó érték, a nemzetiségi vonatkozások, a nemzetiséghez való kötődés bemutatása):</w:t>
      </w:r>
    </w:p>
    <w:p w14:paraId="29AE50FB" w14:textId="77777777" w:rsidR="00301A72" w:rsidRPr="00301A72" w:rsidRDefault="00301A72" w:rsidP="00301A72">
      <w:pPr>
        <w:spacing w:before="240"/>
        <w:ind w:left="426" w:hanging="222"/>
        <w:rPr>
          <w:rFonts w:ascii="Times New Roman" w:hAnsi="Times New Roman" w:cs="Times New Roman"/>
          <w:sz w:val="16"/>
          <w:szCs w:val="16"/>
        </w:rPr>
      </w:pPr>
    </w:p>
    <w:p w14:paraId="36CC0CDF" w14:textId="77777777" w:rsidR="00301A72" w:rsidRPr="00E95435" w:rsidRDefault="00301A72" w:rsidP="00301A72">
      <w:pPr>
        <w:spacing w:before="240"/>
        <w:ind w:firstLine="204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7. Indokolás az értéktárba történő felvétel mellett:</w:t>
      </w:r>
    </w:p>
    <w:p w14:paraId="4D1698AF" w14:textId="77777777" w:rsidR="00301A72" w:rsidRPr="00301A72" w:rsidRDefault="00301A72" w:rsidP="00301A72">
      <w:pPr>
        <w:spacing w:before="240"/>
        <w:ind w:left="426" w:hanging="222"/>
        <w:rPr>
          <w:rFonts w:ascii="Times New Roman" w:hAnsi="Times New Roman" w:cs="Times New Roman"/>
          <w:sz w:val="16"/>
          <w:szCs w:val="16"/>
        </w:rPr>
      </w:pPr>
    </w:p>
    <w:p w14:paraId="76EC4AF6" w14:textId="77777777" w:rsidR="00301A72" w:rsidRPr="00E95435" w:rsidRDefault="00301A72" w:rsidP="00301A72">
      <w:pPr>
        <w:spacing w:before="240"/>
        <w:ind w:left="426" w:hanging="222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8. A nemzeti értékkel kapcsolatos információt megjelenítő források listája (bibliográfia, honlapok, multimédiás források):</w:t>
      </w:r>
    </w:p>
    <w:p w14:paraId="6204B3F4" w14:textId="77777777" w:rsidR="00301A72" w:rsidRPr="00E95435" w:rsidRDefault="00301A72" w:rsidP="00301A72">
      <w:pPr>
        <w:spacing w:before="240"/>
        <w:ind w:left="426" w:hanging="222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>9. A nemzeti érték hivatalos weboldalának címe:</w:t>
      </w:r>
    </w:p>
    <w:p w14:paraId="697889C1" w14:textId="77777777" w:rsidR="00301A72" w:rsidRPr="00E95435" w:rsidRDefault="00301A72" w:rsidP="00301A72">
      <w:pPr>
        <w:spacing w:before="240"/>
        <w:ind w:firstLine="204"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  <w:b/>
          <w:bCs/>
        </w:rPr>
        <w:t>III. MELLÉKLETEK</w:t>
      </w:r>
    </w:p>
    <w:p w14:paraId="5049A374" w14:textId="77777777" w:rsidR="00301A72" w:rsidRPr="00E95435" w:rsidRDefault="00301A72" w:rsidP="00301A72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contextualSpacing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lastRenderedPageBreak/>
        <w:t>Az értéktárba felvételre javasolt nemzeti érték fényképe vagy audiovizuális-dokumentációja</w:t>
      </w:r>
    </w:p>
    <w:p w14:paraId="34107A06" w14:textId="77777777" w:rsidR="00301A72" w:rsidRPr="00E95435" w:rsidRDefault="00301A72" w:rsidP="00301A72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contextualSpacing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 xml:space="preserve">A </w:t>
      </w:r>
      <w:proofErr w:type="spellStart"/>
      <w:r w:rsidRPr="00E95435">
        <w:rPr>
          <w:rFonts w:ascii="Times New Roman" w:hAnsi="Times New Roman" w:cs="Times New Roman"/>
        </w:rPr>
        <w:t>Htv</w:t>
      </w:r>
      <w:proofErr w:type="spellEnd"/>
      <w:r w:rsidRPr="00E95435">
        <w:rPr>
          <w:rFonts w:ascii="Times New Roman" w:hAnsi="Times New Roman" w:cs="Times New Roman"/>
        </w:rPr>
        <w:t xml:space="preserve">. 1. § (1) bekezdés </w:t>
      </w:r>
      <w:r w:rsidRPr="00E95435">
        <w:rPr>
          <w:rFonts w:ascii="Times New Roman" w:hAnsi="Times New Roman" w:cs="Times New Roman"/>
          <w:i/>
          <w:iCs/>
        </w:rPr>
        <w:t xml:space="preserve">m) </w:t>
      </w:r>
      <w:r w:rsidRPr="00E95435">
        <w:rPr>
          <w:rFonts w:ascii="Times New Roman" w:hAnsi="Times New Roman" w:cs="Times New Roman"/>
        </w:rPr>
        <w:t xml:space="preserve">pontjának való megfelelést valószínűsítő dokumentumok, támogató és </w:t>
      </w:r>
      <w:proofErr w:type="gramStart"/>
      <w:r w:rsidRPr="00E95435">
        <w:rPr>
          <w:rFonts w:ascii="Times New Roman" w:hAnsi="Times New Roman" w:cs="Times New Roman"/>
        </w:rPr>
        <w:t>ajánló levelek</w:t>
      </w:r>
      <w:proofErr w:type="gramEnd"/>
    </w:p>
    <w:p w14:paraId="77260CB2" w14:textId="77777777" w:rsidR="00301A72" w:rsidRPr="00E95435" w:rsidRDefault="00301A72" w:rsidP="00301A72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contextualSpacing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 xml:space="preserve">A javaslatban megadott adatok kezelésére, illetve a benyújtott teljes dokumentáció, - ideértve a csatolt dokumentumok, saját </w:t>
      </w:r>
      <w:proofErr w:type="spellStart"/>
      <w:r w:rsidRPr="00E95435">
        <w:rPr>
          <w:rFonts w:ascii="Times New Roman" w:hAnsi="Times New Roman" w:cs="Times New Roman"/>
        </w:rPr>
        <w:t>készítésű</w:t>
      </w:r>
      <w:proofErr w:type="spellEnd"/>
      <w:r w:rsidRPr="00E95435">
        <w:rPr>
          <w:rFonts w:ascii="Times New Roman" w:hAnsi="Times New Roman" w:cs="Times New Roman"/>
        </w:rPr>
        <w:t xml:space="preserve"> fényképek és filmek felhasználására is - vonatkozó hozzájáruló nyilatkozat</w:t>
      </w:r>
    </w:p>
    <w:p w14:paraId="09C204AD" w14:textId="77777777" w:rsidR="00301A72" w:rsidRPr="00E95435" w:rsidRDefault="00301A72" w:rsidP="00301A72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contextualSpacing/>
        <w:rPr>
          <w:rFonts w:ascii="Times New Roman" w:hAnsi="Times New Roman" w:cs="Times New Roman"/>
        </w:rPr>
      </w:pPr>
      <w:r w:rsidRPr="00E95435">
        <w:rPr>
          <w:rFonts w:ascii="Times New Roman" w:hAnsi="Times New Roman" w:cs="Times New Roman"/>
        </w:rPr>
        <w:t xml:space="preserve">A nem saját </w:t>
      </w:r>
      <w:proofErr w:type="spellStart"/>
      <w:r w:rsidRPr="00E95435">
        <w:rPr>
          <w:rFonts w:ascii="Times New Roman" w:hAnsi="Times New Roman" w:cs="Times New Roman"/>
        </w:rPr>
        <w:t>készítésű</w:t>
      </w:r>
      <w:proofErr w:type="spellEnd"/>
      <w:r w:rsidRPr="00E95435">
        <w:rPr>
          <w:rFonts w:ascii="Times New Roman" w:hAnsi="Times New Roman" w:cs="Times New Roman"/>
        </w:rPr>
        <w:t xml:space="preserve"> dokumentumok szerepeltetése esetén az adott dokumentum tulajdonosának hozzájáruló nyilatkozata a szabad felhasználásról</w:t>
      </w:r>
    </w:p>
    <w:p w14:paraId="733A05A2" w14:textId="77777777" w:rsidR="00301A72" w:rsidRPr="008F1EF2" w:rsidRDefault="00301A72" w:rsidP="00301A72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FA09950" w14:textId="77777777" w:rsidR="00040717" w:rsidRPr="007A6C07" w:rsidRDefault="00040717" w:rsidP="007C6257">
      <w:pPr>
        <w:autoSpaceDE w:val="0"/>
        <w:autoSpaceDN w:val="0"/>
        <w:adjustRightInd w:val="0"/>
      </w:pPr>
    </w:p>
    <w:sectPr w:rsidR="00040717" w:rsidRPr="007A6C07" w:rsidSect="0041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F212" w14:textId="77777777" w:rsidR="00301A72" w:rsidRDefault="00301A72" w:rsidP="00301A72">
      <w:r>
        <w:separator/>
      </w:r>
    </w:p>
  </w:endnote>
  <w:endnote w:type="continuationSeparator" w:id="0">
    <w:p w14:paraId="32669D49" w14:textId="77777777" w:rsidR="00301A72" w:rsidRDefault="00301A72" w:rsidP="0030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5C75" w14:textId="77777777" w:rsidR="00301A72" w:rsidRDefault="00301A72" w:rsidP="00301A72">
      <w:r>
        <w:separator/>
      </w:r>
    </w:p>
  </w:footnote>
  <w:footnote w:type="continuationSeparator" w:id="0">
    <w:p w14:paraId="77277DD8" w14:textId="77777777" w:rsidR="00301A72" w:rsidRDefault="00301A72" w:rsidP="00301A72">
      <w:r>
        <w:continuationSeparator/>
      </w:r>
    </w:p>
  </w:footnote>
  <w:footnote w:id="1">
    <w:p w14:paraId="13F71F2D" w14:textId="77777777" w:rsidR="00301A72" w:rsidRDefault="00301A72" w:rsidP="00301A72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2">
    <w:p w14:paraId="0A73B6A0" w14:textId="77777777" w:rsidR="00301A72" w:rsidRDefault="00301A72" w:rsidP="00301A72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AC7"/>
    <w:multiLevelType w:val="hybridMultilevel"/>
    <w:tmpl w:val="48C03D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5E04"/>
    <w:multiLevelType w:val="hybridMultilevel"/>
    <w:tmpl w:val="69A68C3E"/>
    <w:lvl w:ilvl="0" w:tplc="6FA68C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12A31E0E"/>
    <w:multiLevelType w:val="hybridMultilevel"/>
    <w:tmpl w:val="4E22DE9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5901EA"/>
    <w:multiLevelType w:val="hybridMultilevel"/>
    <w:tmpl w:val="FCA2883E"/>
    <w:lvl w:ilvl="0" w:tplc="3B188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1E62F9"/>
    <w:multiLevelType w:val="hybridMultilevel"/>
    <w:tmpl w:val="7C6A7834"/>
    <w:lvl w:ilvl="0" w:tplc="3B188C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363B67"/>
    <w:multiLevelType w:val="hybridMultilevel"/>
    <w:tmpl w:val="54F468B0"/>
    <w:lvl w:ilvl="0" w:tplc="23084F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3A49D6"/>
    <w:multiLevelType w:val="hybridMultilevel"/>
    <w:tmpl w:val="2054B1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5F6E"/>
    <w:multiLevelType w:val="hybridMultilevel"/>
    <w:tmpl w:val="9998DB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D6DE4"/>
    <w:multiLevelType w:val="hybridMultilevel"/>
    <w:tmpl w:val="42D66FD6"/>
    <w:lvl w:ilvl="0" w:tplc="5942D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015516"/>
    <w:multiLevelType w:val="hybridMultilevel"/>
    <w:tmpl w:val="38B264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A03DD"/>
    <w:multiLevelType w:val="hybridMultilevel"/>
    <w:tmpl w:val="B65EA700"/>
    <w:lvl w:ilvl="0" w:tplc="5942D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F13025"/>
    <w:multiLevelType w:val="hybridMultilevel"/>
    <w:tmpl w:val="7526919E"/>
    <w:lvl w:ilvl="0" w:tplc="23084F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94291">
    <w:abstractNumId w:val="10"/>
  </w:num>
  <w:num w:numId="2" w16cid:durableId="1369725145">
    <w:abstractNumId w:val="6"/>
  </w:num>
  <w:num w:numId="3" w16cid:durableId="1417747273">
    <w:abstractNumId w:val="14"/>
  </w:num>
  <w:num w:numId="4" w16cid:durableId="942767277">
    <w:abstractNumId w:val="1"/>
  </w:num>
  <w:num w:numId="5" w16cid:durableId="982584616">
    <w:abstractNumId w:val="9"/>
  </w:num>
  <w:num w:numId="6" w16cid:durableId="1922250047">
    <w:abstractNumId w:val="3"/>
  </w:num>
  <w:num w:numId="7" w16cid:durableId="565990105">
    <w:abstractNumId w:val="11"/>
  </w:num>
  <w:num w:numId="8" w16cid:durableId="1441796564">
    <w:abstractNumId w:val="13"/>
  </w:num>
  <w:num w:numId="9" w16cid:durableId="877663766">
    <w:abstractNumId w:val="4"/>
  </w:num>
  <w:num w:numId="10" w16cid:durableId="1467164683">
    <w:abstractNumId w:val="5"/>
  </w:num>
  <w:num w:numId="11" w16cid:durableId="1450009758">
    <w:abstractNumId w:val="0"/>
  </w:num>
  <w:num w:numId="12" w16cid:durableId="1992098411">
    <w:abstractNumId w:val="12"/>
  </w:num>
  <w:num w:numId="13" w16cid:durableId="1633057791">
    <w:abstractNumId w:val="2"/>
  </w:num>
  <w:num w:numId="14" w16cid:durableId="1033264141">
    <w:abstractNumId w:val="15"/>
  </w:num>
  <w:num w:numId="15" w16cid:durableId="859054342">
    <w:abstractNumId w:val="7"/>
  </w:num>
  <w:num w:numId="16" w16cid:durableId="18721878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F7"/>
    <w:rsid w:val="00031517"/>
    <w:rsid w:val="00040717"/>
    <w:rsid w:val="000A4009"/>
    <w:rsid w:val="000D6284"/>
    <w:rsid w:val="00146674"/>
    <w:rsid w:val="00171B60"/>
    <w:rsid w:val="00181A8C"/>
    <w:rsid w:val="001C4858"/>
    <w:rsid w:val="001C68AE"/>
    <w:rsid w:val="001D369B"/>
    <w:rsid w:val="001E7E41"/>
    <w:rsid w:val="00231CA1"/>
    <w:rsid w:val="002850F1"/>
    <w:rsid w:val="00291B7C"/>
    <w:rsid w:val="00301524"/>
    <w:rsid w:val="00301A72"/>
    <w:rsid w:val="00315FAE"/>
    <w:rsid w:val="00322E8B"/>
    <w:rsid w:val="00355C77"/>
    <w:rsid w:val="003A404E"/>
    <w:rsid w:val="00416908"/>
    <w:rsid w:val="0043649F"/>
    <w:rsid w:val="004B4E88"/>
    <w:rsid w:val="004B5FC8"/>
    <w:rsid w:val="005524A1"/>
    <w:rsid w:val="005C70A8"/>
    <w:rsid w:val="006665DC"/>
    <w:rsid w:val="006F4F1F"/>
    <w:rsid w:val="006F66EA"/>
    <w:rsid w:val="00700053"/>
    <w:rsid w:val="00753A98"/>
    <w:rsid w:val="00760B73"/>
    <w:rsid w:val="007858EF"/>
    <w:rsid w:val="007960AA"/>
    <w:rsid w:val="007A6C07"/>
    <w:rsid w:val="007B2AAA"/>
    <w:rsid w:val="007C6257"/>
    <w:rsid w:val="00843F33"/>
    <w:rsid w:val="008E3E5A"/>
    <w:rsid w:val="00952427"/>
    <w:rsid w:val="009A26B5"/>
    <w:rsid w:val="009B317D"/>
    <w:rsid w:val="009F4785"/>
    <w:rsid w:val="00A32E97"/>
    <w:rsid w:val="00A44765"/>
    <w:rsid w:val="00A515CC"/>
    <w:rsid w:val="00B5354B"/>
    <w:rsid w:val="00B62420"/>
    <w:rsid w:val="00B71232"/>
    <w:rsid w:val="00BC6DD8"/>
    <w:rsid w:val="00C1655D"/>
    <w:rsid w:val="00C20C0B"/>
    <w:rsid w:val="00C5456D"/>
    <w:rsid w:val="00C57A78"/>
    <w:rsid w:val="00C623F7"/>
    <w:rsid w:val="00C819B7"/>
    <w:rsid w:val="00CD31EC"/>
    <w:rsid w:val="00CD703C"/>
    <w:rsid w:val="00D14E64"/>
    <w:rsid w:val="00DE1632"/>
    <w:rsid w:val="00E10940"/>
    <w:rsid w:val="00ED4C69"/>
    <w:rsid w:val="00F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973926"/>
  <w15:docId w15:val="{E0C2F3E5-4653-4D6D-A0BD-8B43B90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23F7"/>
    <w:pPr>
      <w:jc w:val="both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C623F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23F7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1A7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1A72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301A7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01A72"/>
    <w:pPr>
      <w:tabs>
        <w:tab w:val="center" w:pos="4536"/>
        <w:tab w:val="right" w:pos="9072"/>
      </w:tabs>
      <w:jc w:val="left"/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301A7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Polgámesteri Hivatal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kmj</dc:creator>
  <cp:keywords/>
  <dc:description/>
  <cp:lastModifiedBy>nyikos.csilla</cp:lastModifiedBy>
  <cp:revision>2</cp:revision>
  <cp:lastPrinted>2022-03-16T08:39:00Z</cp:lastPrinted>
  <dcterms:created xsi:type="dcterms:W3CDTF">2022-09-02T08:43:00Z</dcterms:created>
  <dcterms:modified xsi:type="dcterms:W3CDTF">2022-09-02T08:43:00Z</dcterms:modified>
</cp:coreProperties>
</file>